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E34D61" w:rsidRPr="00DF1205" w:rsidTr="00DF1205">
        <w:trPr>
          <w:trHeight w:val="2050"/>
        </w:trPr>
        <w:tc>
          <w:tcPr>
            <w:tcW w:w="4839" w:type="dxa"/>
            <w:gridSpan w:val="3"/>
          </w:tcPr>
          <w:p w:rsidR="00E34D61" w:rsidRPr="00DF1205" w:rsidRDefault="00E34D61" w:rsidP="006F0EAE">
            <w:pPr>
              <w:tabs>
                <w:tab w:val="center" w:pos="2160"/>
                <w:tab w:val="center" w:pos="7200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E34D61" w:rsidRPr="00DF1205" w:rsidRDefault="00E34D61" w:rsidP="006F0EAE">
            <w:pPr>
              <w:tabs>
                <w:tab w:val="center" w:pos="2160"/>
                <w:tab w:val="center" w:pos="7200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B7C29F" wp14:editId="34B21E7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6304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30476065" wp14:editId="3D49E021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E34D61" w:rsidRPr="00DF1205" w:rsidRDefault="00E34D61" w:rsidP="006F0EAE">
            <w:pPr>
              <w:tabs>
                <w:tab w:val="center" w:pos="2160"/>
                <w:tab w:val="center" w:pos="7200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34D61" w:rsidRPr="00DF1205" w:rsidRDefault="00E34D61" w:rsidP="006F0EAE">
            <w:pPr>
              <w:tabs>
                <w:tab w:val="center" w:pos="2160"/>
                <w:tab w:val="center" w:pos="7200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2818DF" wp14:editId="5B4EF668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050E" id="Straight Arrow Connector 2" o:spid="_x0000_s1026" type="#_x0000_t32" style="position:absolute;margin-left:60.6pt;margin-top:14.55pt;width:132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34D61" w:rsidRPr="00DF1205" w:rsidRDefault="00E34D61" w:rsidP="006F0EAE">
            <w:pPr>
              <w:tabs>
                <w:tab w:val="center" w:pos="2160"/>
                <w:tab w:val="center" w:pos="7200"/>
              </w:tabs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34D61" w:rsidRPr="00DF1205" w:rsidTr="00DF120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E34D61" w:rsidRPr="00DF1205" w:rsidRDefault="00E34D61" w:rsidP="006F0EAE">
            <w:pPr>
              <w:spacing w:before="120"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E34D61" w:rsidRPr="00DF1205" w:rsidRDefault="00E34D61" w:rsidP="006F0EAE">
            <w:pPr>
              <w:spacing w:before="120"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323FCC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E34D61" w:rsidRPr="00DF1205" w:rsidRDefault="00E34D61" w:rsidP="006F0EAE">
            <w:pPr>
              <w:spacing w:before="120" w:after="120"/>
              <w:ind w:left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E34D61" w:rsidRPr="00DF1205" w:rsidRDefault="00E34D61" w:rsidP="006F0EAE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6779" wp14:editId="26107D5A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14CB4" id="Straight Arrow Connector 1" o:spid="_x0000_s1026" type="#_x0000_t32" style="position:absolute;margin-left:-7.5pt;margin-top:2pt;width:47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E34D61" w:rsidRPr="00DF1205" w:rsidRDefault="00E34D61" w:rsidP="006F0EAE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E34D61" w:rsidRPr="00DF1205" w:rsidRDefault="00E34D61" w:rsidP="006F0EAE">
      <w:pPr>
        <w:numPr>
          <w:ilvl w:val="0"/>
          <w:numId w:val="1"/>
        </w:numPr>
        <w:tabs>
          <w:tab w:val="center" w:pos="6660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Tên học phần: </w:t>
      </w:r>
      <w:r w:rsidRPr="00DF1205">
        <w:rPr>
          <w:rFonts w:ascii="Times New Roman" w:hAnsi="Times New Roman" w:cs="Times New Roman"/>
          <w:b/>
          <w:sz w:val="26"/>
          <w:szCs w:val="26"/>
          <w:lang w:val="de-DE"/>
        </w:rPr>
        <w:t>NGHIỆP VỤ CHẾ BIẾN BÁNH Á</w:t>
      </w:r>
    </w:p>
    <w:p w:rsidR="0053767B" w:rsidRPr="0053767B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53767B">
        <w:rPr>
          <w:rFonts w:ascii="Times New Roman" w:hAnsi="Times New Roman" w:cs="Times New Roman"/>
          <w:sz w:val="26"/>
          <w:szCs w:val="26"/>
        </w:rPr>
        <w:t xml:space="preserve">Mã học phần: </w:t>
      </w:r>
      <w:r w:rsidR="0053767B" w:rsidRPr="007F11DE">
        <w:rPr>
          <w:rFonts w:ascii="Times New Roman" w:hAnsi="Times New Roman"/>
          <w:sz w:val="26"/>
          <w:szCs w:val="26"/>
        </w:rPr>
        <w:t>CNT428160</w:t>
      </w:r>
    </w:p>
    <w:p w:rsidR="00E34D61" w:rsidRPr="0053767B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53767B">
        <w:rPr>
          <w:rFonts w:ascii="Times New Roman" w:hAnsi="Times New Roman" w:cs="Times New Roman"/>
          <w:sz w:val="26"/>
          <w:szCs w:val="26"/>
        </w:rPr>
        <w:t xml:space="preserve">Trình độ: </w:t>
      </w:r>
      <w:r w:rsidR="00345934">
        <w:rPr>
          <w:rFonts w:ascii="Times New Roman" w:hAnsi="Times New Roman" w:cs="Times New Roman"/>
          <w:color w:val="000000" w:themeColor="text1"/>
          <w:sz w:val="26"/>
          <w:szCs w:val="26"/>
        </w:rPr>
        <w:t>Trung cấp, Cao đẳng</w:t>
      </w:r>
    </w:p>
    <w:p w:rsidR="00E34D61" w:rsidRPr="00DF1205" w:rsidRDefault="00513B94" w:rsidP="006F0EAE">
      <w:pPr>
        <w:numPr>
          <w:ilvl w:val="0"/>
          <w:numId w:val="1"/>
        </w:numPr>
        <w:tabs>
          <w:tab w:val="left" w:leader="dot" w:pos="8931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Áp dụng cho chuyên ngành:</w:t>
      </w:r>
      <w:r w:rsidR="00E34D61"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7672" w:rsidRPr="00372CDB">
        <w:rPr>
          <w:rFonts w:ascii="Times New Roman" w:hAnsi="Times New Roman" w:cs="Times New Roman"/>
          <w:b/>
          <w:sz w:val="26"/>
          <w:szCs w:val="26"/>
        </w:rPr>
        <w:t>Quản lý và kinh doanh nhà hàng và dịch vụ ăn uống (bậc Trung cấp); Quản trị nhà hàng (bậc Cao đẳng)</w:t>
      </w:r>
      <w:bookmarkStart w:id="0" w:name="_GoBack"/>
      <w:bookmarkEnd w:id="0"/>
    </w:p>
    <w:p w:rsidR="00E34D61" w:rsidRPr="00DF1205" w:rsidRDefault="00E34D61" w:rsidP="006F0EAE">
      <w:pPr>
        <w:numPr>
          <w:ilvl w:val="0"/>
          <w:numId w:val="1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Số tín chỉ: 3 (Lý thuyết: 1; Thực hành: 2)</w:t>
      </w:r>
    </w:p>
    <w:p w:rsidR="00E34D61" w:rsidRPr="00DF1205" w:rsidRDefault="00E34D61" w:rsidP="006F0EAE">
      <w:pPr>
        <w:numPr>
          <w:ilvl w:val="0"/>
          <w:numId w:val="1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Số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>: 75  (Lý thuyết: 15; Thực hành: 60)</w:t>
      </w:r>
    </w:p>
    <w:p w:rsidR="00E34D61" w:rsidRPr="00DF1205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Loại học phần:  Bắt buộc</w:t>
      </w:r>
    </w:p>
    <w:p w:rsidR="00E34D61" w:rsidRPr="002149C3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2149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trước: </w:t>
      </w:r>
      <w:r w:rsidR="004553D6" w:rsidRPr="00BB57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An toàn an ninh trong nhà hàng khách sạn</w:t>
      </w:r>
    </w:p>
    <w:p w:rsidR="00E34D61" w:rsidRPr="002149C3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49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Điều kiện tiên quyết: </w:t>
      </w:r>
      <w:r w:rsidR="00DF1205" w:rsidRPr="002149C3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</w:p>
    <w:p w:rsidR="00E34D61" w:rsidRPr="00DF1205" w:rsidRDefault="00E34D61" w:rsidP="006F0EAE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78206A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78206A">
        <w:rPr>
          <w:rFonts w:ascii="Times New Roman" w:hAnsi="Times New Roman" w:cs="Times New Roman"/>
          <w:sz w:val="26"/>
          <w:szCs w:val="26"/>
        </w:rPr>
        <w:t xml:space="preserve">Lý thuyết: </w:t>
      </w:r>
      <w:r w:rsidR="00905DCE" w:rsidRPr="0078206A">
        <w:rPr>
          <w:rFonts w:ascii="Times New Roman" w:hAnsi="Times New Roman" w:cs="Times New Roman"/>
          <w:sz w:val="26"/>
          <w:szCs w:val="26"/>
        </w:rPr>
        <w:t>15</w:t>
      </w:r>
      <w:r w:rsidRPr="0078206A">
        <w:rPr>
          <w:rFonts w:ascii="Times New Roman" w:hAnsi="Times New Roman" w:cs="Times New Roman"/>
          <w:sz w:val="26"/>
          <w:szCs w:val="26"/>
        </w:rPr>
        <w:t xml:space="preserve">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  <w:r w:rsidR="0078206A" w:rsidRPr="007820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4D61" w:rsidRPr="0078206A" w:rsidRDefault="00E34D61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78206A">
        <w:rPr>
          <w:rFonts w:ascii="Times New Roman" w:hAnsi="Times New Roman" w:cs="Times New Roman"/>
          <w:sz w:val="26"/>
          <w:szCs w:val="26"/>
        </w:rPr>
        <w:t>Thực hành, Thảo luận, thí nghiệm, Bài tập</w:t>
      </w:r>
      <w:r w:rsidR="00905DCE" w:rsidRPr="0078206A">
        <w:rPr>
          <w:rFonts w:ascii="Times New Roman" w:hAnsi="Times New Roman" w:cs="Times New Roman"/>
          <w:sz w:val="26"/>
          <w:szCs w:val="26"/>
        </w:rPr>
        <w:t>: 53</w:t>
      </w:r>
      <w:r w:rsidRPr="0078206A">
        <w:rPr>
          <w:rFonts w:ascii="Times New Roman" w:hAnsi="Times New Roman" w:cs="Times New Roman"/>
          <w:sz w:val="26"/>
          <w:szCs w:val="26"/>
        </w:rPr>
        <w:t xml:space="preserve">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</w:p>
    <w:p w:rsidR="00E34D61" w:rsidRPr="00DF1205" w:rsidRDefault="00905DCE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tra: 7</w:t>
      </w:r>
      <w:r w:rsidR="00E34D61"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</w:p>
    <w:p w:rsidR="00E34D61" w:rsidRPr="00DF1205" w:rsidRDefault="00AE1B74" w:rsidP="006F0EAE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Tự học, tự nghiên cứu: 60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</w:p>
    <w:p w:rsidR="00E34D61" w:rsidRPr="00DF1205" w:rsidRDefault="00E34D61" w:rsidP="006F0EAE">
      <w:pPr>
        <w:pStyle w:val="ListParagraph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E34D61" w:rsidRPr="00DF1205" w:rsidRDefault="00E34D61" w:rsidP="006F0EAE">
      <w:pPr>
        <w:numPr>
          <w:ilvl w:val="0"/>
          <w:numId w:val="3"/>
        </w:numPr>
        <w:tabs>
          <w:tab w:val="center" w:pos="6660"/>
        </w:tabs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7D5D54" w:rsidRPr="00DF1205" w:rsidRDefault="002149C3" w:rsidP="006F0EAE">
      <w:pPr>
        <w:tabs>
          <w:tab w:val="left" w:pos="360"/>
          <w:tab w:val="left" w:leader="dot" w:pos="9000"/>
        </w:tabs>
        <w:spacing w:before="120"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0729EA"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bánh Á</w:t>
      </w:r>
      <w:r w:rsidRPr="000729EA">
        <w:rPr>
          <w:rFonts w:ascii="Times New Roman" w:hAnsi="Times New Roman" w:cs="Times New Roman"/>
          <w:sz w:val="26"/>
          <w:szCs w:val="26"/>
        </w:rPr>
        <w:t xml:space="preserve"> là học phần chuyên môn bắt buộc</w:t>
      </w:r>
      <w:r w:rsidR="007D5D54" w:rsidRPr="00DF1205">
        <w:rPr>
          <w:rFonts w:ascii="Times New Roman" w:hAnsi="Times New Roman" w:cs="Times New Roman"/>
          <w:sz w:val="26"/>
          <w:szCs w:val="26"/>
        </w:rPr>
        <w:t>.</w:t>
      </w:r>
    </w:p>
    <w:p w:rsidR="00E34D61" w:rsidRPr="00DF1205" w:rsidRDefault="00E83174" w:rsidP="006F0EAE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before="120" w:after="1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Tín</w:t>
      </w:r>
      <w:r w:rsidR="00E34D61" w:rsidRPr="00DF1205">
        <w:rPr>
          <w:rFonts w:ascii="Times New Roman" w:hAnsi="Times New Roman" w:cs="Times New Roman"/>
          <w:b/>
          <w:sz w:val="26"/>
          <w:szCs w:val="26"/>
        </w:rPr>
        <w:t>h chất:</w:t>
      </w:r>
    </w:p>
    <w:p w:rsidR="00E34D61" w:rsidRPr="00DF1205" w:rsidRDefault="002149C3" w:rsidP="006F0EAE">
      <w:pPr>
        <w:tabs>
          <w:tab w:val="left" w:pos="360"/>
          <w:tab w:val="left" w:leader="dot" w:pos="9000"/>
        </w:tabs>
        <w:spacing w:before="120"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0729EA"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bánh Á</w:t>
      </w:r>
      <w:r w:rsidRPr="000729EA">
        <w:rPr>
          <w:rFonts w:ascii="Times New Roman" w:hAnsi="Times New Roman" w:cs="Times New Roman"/>
          <w:sz w:val="26"/>
          <w:szCs w:val="26"/>
        </w:rPr>
        <w:t xml:space="preserve"> là học phần tích hợp lý thuyết và thực hành</w:t>
      </w:r>
      <w:r w:rsidR="007D5D54" w:rsidRPr="00DF1205">
        <w:rPr>
          <w:rFonts w:ascii="Times New Roman" w:hAnsi="Times New Roman" w:cs="Times New Roman"/>
          <w:sz w:val="26"/>
          <w:szCs w:val="26"/>
        </w:rPr>
        <w:t>.</w:t>
      </w:r>
    </w:p>
    <w:p w:rsidR="00E34D61" w:rsidRPr="00DF1205" w:rsidRDefault="00E34D61" w:rsidP="006F0EAE">
      <w:pPr>
        <w:pStyle w:val="ListParagraph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E34D61" w:rsidRPr="00DF1205" w:rsidRDefault="00E34D61" w:rsidP="006F0EAE">
      <w:pPr>
        <w:numPr>
          <w:ilvl w:val="0"/>
          <w:numId w:val="4"/>
        </w:numPr>
        <w:tabs>
          <w:tab w:val="center" w:pos="6660"/>
        </w:tabs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Kiến thức:</w:t>
      </w:r>
    </w:p>
    <w:p w:rsidR="001063F6" w:rsidRPr="00DF1205" w:rsidRDefault="001063F6" w:rsidP="006F0EAE">
      <w:pPr>
        <w:pStyle w:val="ListParagraph"/>
        <w:numPr>
          <w:ilvl w:val="0"/>
          <w:numId w:val="10"/>
        </w:numPr>
        <w:spacing w:before="120" w:after="120"/>
        <w:ind w:hanging="37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384824017"/>
      <w:r w:rsidRPr="00DF1205">
        <w:rPr>
          <w:rFonts w:ascii="Times New Roman" w:hAnsi="Times New Roman" w:cs="Times New Roman"/>
          <w:sz w:val="26"/>
          <w:szCs w:val="26"/>
        </w:rPr>
        <w:t xml:space="preserve">Trình bày được nguyên liệu chính, phụ </w:t>
      </w:r>
      <w:r w:rsidR="0053767B">
        <w:rPr>
          <w:rFonts w:ascii="Times New Roman" w:hAnsi="Times New Roman" w:cs="Times New Roman"/>
          <w:sz w:val="26"/>
          <w:szCs w:val="26"/>
        </w:rPr>
        <w:t xml:space="preserve">trong </w:t>
      </w:r>
      <w:r w:rsidRPr="00DF1205">
        <w:rPr>
          <w:rFonts w:ascii="Times New Roman" w:hAnsi="Times New Roman" w:cs="Times New Roman"/>
          <w:sz w:val="26"/>
          <w:szCs w:val="26"/>
        </w:rPr>
        <w:t>chế biến bánh</w:t>
      </w:r>
      <w:bookmarkStart w:id="2" w:name="_Toc384824018"/>
      <w:bookmarkEnd w:id="1"/>
      <w:r w:rsidR="0053767B">
        <w:rPr>
          <w:rFonts w:ascii="Times New Roman" w:hAnsi="Times New Roman" w:cs="Times New Roman"/>
          <w:sz w:val="26"/>
          <w:szCs w:val="26"/>
        </w:rPr>
        <w:t xml:space="preserve"> Á.</w:t>
      </w:r>
    </w:p>
    <w:p w:rsidR="001063F6" w:rsidRPr="00DF1205" w:rsidRDefault="001063F6" w:rsidP="006F0EAE">
      <w:pPr>
        <w:pStyle w:val="ListParagraph"/>
        <w:numPr>
          <w:ilvl w:val="0"/>
          <w:numId w:val="10"/>
        </w:numPr>
        <w:spacing w:before="120" w:after="120"/>
        <w:ind w:hanging="37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lastRenderedPageBreak/>
        <w:t>Liệt kê được các phương pháp chế biến</w:t>
      </w:r>
      <w:bookmarkEnd w:id="2"/>
      <w:r w:rsidRPr="00DF1205">
        <w:rPr>
          <w:rFonts w:ascii="Times New Roman" w:hAnsi="Times New Roman" w:cs="Times New Roman"/>
          <w:sz w:val="26"/>
          <w:szCs w:val="26"/>
        </w:rPr>
        <w:t xml:space="preserve"> bánh Việt Nam và bánh châu Á.</w:t>
      </w:r>
    </w:p>
    <w:p w:rsidR="00E34D61" w:rsidRPr="00DF1205" w:rsidRDefault="00E34D61" w:rsidP="006F0EAE">
      <w:pPr>
        <w:numPr>
          <w:ilvl w:val="0"/>
          <w:numId w:val="4"/>
        </w:numPr>
        <w:tabs>
          <w:tab w:val="center" w:pos="6660"/>
        </w:tabs>
        <w:spacing w:before="120" w:after="120"/>
        <w:ind w:hanging="37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1063F6" w:rsidRPr="00DF1205" w:rsidRDefault="001063F6" w:rsidP="006F0EAE">
      <w:pPr>
        <w:pStyle w:val="ListParagraph"/>
        <w:numPr>
          <w:ilvl w:val="0"/>
          <w:numId w:val="15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384824020"/>
      <w:r w:rsidRPr="00DF1205">
        <w:rPr>
          <w:rFonts w:ascii="Times New Roman" w:hAnsi="Times New Roman" w:cs="Times New Roman"/>
          <w:sz w:val="26"/>
          <w:szCs w:val="26"/>
        </w:rPr>
        <w:t>Vận dụng các phương pháp nướng, hấp, chiên để chế biến được một số món bánh Việt – bánh Châu Á đúng yêu cầu kỹ thuật và an toàn vệ sinh thực phẩm.</w:t>
      </w:r>
      <w:bookmarkEnd w:id="3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63F6" w:rsidRPr="00DF1205" w:rsidRDefault="001063F6" w:rsidP="006F0EAE">
      <w:pPr>
        <w:pStyle w:val="ListParagraph"/>
        <w:numPr>
          <w:ilvl w:val="0"/>
          <w:numId w:val="15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384824021"/>
      <w:r w:rsidRPr="00DF1205">
        <w:rPr>
          <w:rFonts w:ascii="Times New Roman" w:hAnsi="Times New Roman" w:cs="Times New Roman"/>
          <w:sz w:val="26"/>
          <w:szCs w:val="26"/>
        </w:rPr>
        <w:t>Chế biến được một số món bánh Việt, bánh Á thông dụng tại các bếp bánh trong nhà hàng.</w:t>
      </w:r>
      <w:bookmarkEnd w:id="4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4D61" w:rsidRPr="00DF1205" w:rsidRDefault="00E34D61" w:rsidP="006F0EAE">
      <w:pPr>
        <w:numPr>
          <w:ilvl w:val="0"/>
          <w:numId w:val="4"/>
        </w:numPr>
        <w:tabs>
          <w:tab w:val="center" w:pos="6660"/>
        </w:tabs>
        <w:spacing w:before="120" w:after="120"/>
        <w:ind w:hanging="37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Năng lực tự chủ và trách nhiệm:</w:t>
      </w:r>
    </w:p>
    <w:p w:rsidR="002003AF" w:rsidRPr="00DF1205" w:rsidRDefault="002003AF" w:rsidP="006F0EAE">
      <w:pPr>
        <w:pStyle w:val="ListParagraph"/>
        <w:numPr>
          <w:ilvl w:val="0"/>
          <w:numId w:val="14"/>
        </w:numPr>
        <w:tabs>
          <w:tab w:val="clear" w:pos="720"/>
        </w:tabs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bookmarkStart w:id="5" w:name="_Toc384824023"/>
      <w:r w:rsidRPr="00DF1205">
        <w:rPr>
          <w:rFonts w:ascii="Times New Roman" w:hAnsi="Times New Roman" w:cs="Times New Roman"/>
          <w:sz w:val="26"/>
          <w:szCs w:val="26"/>
        </w:rPr>
        <w:t>Yêu thích nghiệp vụ chế biến bánh</w:t>
      </w:r>
      <w:bookmarkEnd w:id="5"/>
      <w:r w:rsidRPr="00DF120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03AF" w:rsidRPr="00DF1205" w:rsidRDefault="002003AF" w:rsidP="006F0EAE">
      <w:pPr>
        <w:pStyle w:val="ListParagraph"/>
        <w:numPr>
          <w:ilvl w:val="0"/>
          <w:numId w:val="14"/>
        </w:numPr>
        <w:tabs>
          <w:tab w:val="clear" w:pos="720"/>
        </w:tabs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bookmarkStart w:id="6" w:name="_Toc384824024"/>
      <w:r w:rsidRPr="00DF1205">
        <w:rPr>
          <w:rFonts w:ascii="Times New Roman" w:hAnsi="Times New Roman" w:cs="Times New Roman"/>
          <w:sz w:val="26"/>
          <w:szCs w:val="26"/>
        </w:rPr>
        <w:t>Có ý thức trong việc bảo quản vệ sinh an toàn thực phẩm</w:t>
      </w:r>
      <w:bookmarkEnd w:id="6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E34D61" w:rsidRPr="00DF1205" w:rsidRDefault="00E34D61" w:rsidP="006F0EAE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E34D61" w:rsidRPr="00DF1205" w:rsidTr="001063F6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 lượng (</w:t>
            </w:r>
            <w:r w:rsidR="00792AF3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E34D61" w:rsidRPr="00DF1205" w:rsidTr="001063F6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E34D61" w:rsidRPr="00DF1205" w:rsidTr="001063F6">
        <w:tc>
          <w:tcPr>
            <w:tcW w:w="630" w:type="dxa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2003AF" w:rsidRPr="00DF1205" w:rsidRDefault="002003AF" w:rsidP="006F0EAE">
            <w:pPr>
              <w:spacing w:before="120"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NGUYÊN LIỆU</w:t>
            </w:r>
          </w:p>
          <w:p w:rsidR="002003AF" w:rsidRPr="00DA4A79" w:rsidRDefault="002003AF" w:rsidP="006F0EAE">
            <w:pPr>
              <w:pStyle w:val="ListParagraph"/>
              <w:numPr>
                <w:ilvl w:val="1"/>
                <w:numId w:val="5"/>
              </w:numPr>
              <w:spacing w:before="120" w:after="120"/>
              <w:ind w:left="702" w:hanging="54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Nguyên liệu chính:</w:t>
            </w:r>
          </w:p>
          <w:p w:rsidR="002003AF" w:rsidRPr="00DA4A79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152" w:hanging="6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Các loại bột</w:t>
            </w:r>
          </w:p>
          <w:p w:rsidR="005358C1" w:rsidRPr="00DA4A79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Các loại đường</w:t>
            </w:r>
          </w:p>
          <w:p w:rsidR="005358C1" w:rsidRPr="00DA4A79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Thạch (rau câu)</w:t>
            </w:r>
          </w:p>
          <w:p w:rsidR="002003AF" w:rsidRPr="00DA4A79" w:rsidRDefault="002003AF" w:rsidP="006F0EAE">
            <w:pPr>
              <w:pStyle w:val="ListParagraph"/>
              <w:numPr>
                <w:ilvl w:val="1"/>
                <w:numId w:val="5"/>
              </w:numPr>
              <w:spacing w:before="120" w:after="120"/>
              <w:ind w:left="702" w:hanging="54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Nguyên liệu phụ</w:t>
            </w:r>
            <w:r w:rsidR="005358C1" w:rsidRPr="00DA4A7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358C1" w:rsidRPr="00DA4A79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A79">
              <w:rPr>
                <w:rFonts w:ascii="Times New Roman" w:hAnsi="Times New Roman" w:cs="Times New Roman"/>
                <w:sz w:val="26"/>
                <w:szCs w:val="26"/>
              </w:rPr>
              <w:t>Mè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Khoai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Chất béo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Hương liệu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Màu thực phẩm</w:t>
            </w:r>
          </w:p>
          <w:p w:rsidR="005358C1" w:rsidRPr="00DF1205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Lá gói</w:t>
            </w:r>
          </w:p>
          <w:p w:rsidR="00E34D61" w:rsidRPr="0053767B" w:rsidRDefault="005358C1" w:rsidP="006F0EAE">
            <w:pPr>
              <w:pStyle w:val="ListParagraph"/>
              <w:numPr>
                <w:ilvl w:val="2"/>
                <w:numId w:val="5"/>
              </w:numPr>
              <w:spacing w:before="120" w:after="120"/>
              <w:ind w:left="124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r w:rsidR="0053767B">
              <w:rPr>
                <w:rFonts w:ascii="Times New Roman" w:hAnsi="Times New Roman" w:cs="Times New Roman"/>
                <w:sz w:val="26"/>
                <w:szCs w:val="26"/>
              </w:rPr>
              <w:t xml:space="preserve"> chất làm tăng giá trị cảm quan</w:t>
            </w:r>
          </w:p>
        </w:tc>
        <w:tc>
          <w:tcPr>
            <w:tcW w:w="810" w:type="dxa"/>
          </w:tcPr>
          <w:p w:rsidR="00E34D61" w:rsidRPr="00DF1205" w:rsidRDefault="00D75CD4" w:rsidP="006F0EAE">
            <w:pPr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E34D61" w:rsidRPr="00DF1205" w:rsidRDefault="00D75CD4" w:rsidP="006F0EAE">
            <w:pPr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E34D61" w:rsidRPr="00DF1205" w:rsidRDefault="00E34D61" w:rsidP="006F0EA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E34D61" w:rsidRPr="00DF1205" w:rsidRDefault="00E34D61" w:rsidP="006F0EA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D61" w:rsidRPr="00DF1205" w:rsidTr="001063F6">
        <w:tc>
          <w:tcPr>
            <w:tcW w:w="630" w:type="dxa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2003AF" w:rsidRPr="00DF1205" w:rsidRDefault="002003AF" w:rsidP="006F0EAE">
            <w:pPr>
              <w:spacing w:before="120"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BÀI 2: THIẾT BỊ - DỤNG CỤ</w:t>
            </w:r>
          </w:p>
          <w:p w:rsidR="00B42D8C" w:rsidRPr="00B42D8C" w:rsidRDefault="00B42D8C" w:rsidP="006F0EAE">
            <w:pPr>
              <w:pStyle w:val="ListParagraph"/>
              <w:numPr>
                <w:ilvl w:val="1"/>
                <w:numId w:val="29"/>
              </w:numPr>
              <w:tabs>
                <w:tab w:val="left" w:pos="567"/>
              </w:tabs>
              <w:spacing w:before="120" w:after="120"/>
              <w:contextualSpacing w:val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Toc386201391"/>
            <w:r w:rsidRPr="00B42D8C">
              <w:rPr>
                <w:rFonts w:ascii="Times New Roman" w:hAnsi="Times New Roman" w:cs="Times New Roman"/>
                <w:sz w:val="26"/>
                <w:szCs w:val="26"/>
              </w:rPr>
              <w:t>Phân loại thiết bị dụng cụ trong bếp bánh</w:t>
            </w:r>
          </w:p>
          <w:p w:rsidR="002003AF" w:rsidRPr="00B42D8C" w:rsidRDefault="00A84214" w:rsidP="006834E5">
            <w:pPr>
              <w:pStyle w:val="ListParagraph"/>
              <w:numPr>
                <w:ilvl w:val="2"/>
                <w:numId w:val="29"/>
              </w:numPr>
              <w:tabs>
                <w:tab w:val="left" w:pos="1032"/>
              </w:tabs>
              <w:spacing w:before="120" w:after="120"/>
              <w:ind w:hanging="288"/>
              <w:contextualSpacing w:val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03AF" w:rsidRPr="00B42D8C">
              <w:rPr>
                <w:rFonts w:ascii="Times New Roman" w:hAnsi="Times New Roman" w:cs="Times New Roman"/>
                <w:sz w:val="26"/>
                <w:szCs w:val="26"/>
              </w:rPr>
              <w:t>Thiết bị – dụng cụ thông dụng</w:t>
            </w:r>
            <w:bookmarkEnd w:id="7"/>
          </w:p>
          <w:p w:rsidR="00B42D8C" w:rsidRDefault="00A84214" w:rsidP="006834E5">
            <w:pPr>
              <w:pStyle w:val="ListParagraph"/>
              <w:numPr>
                <w:ilvl w:val="2"/>
                <w:numId w:val="29"/>
              </w:numPr>
              <w:tabs>
                <w:tab w:val="left" w:pos="1032"/>
              </w:tabs>
              <w:spacing w:before="120" w:after="120"/>
              <w:ind w:hanging="288"/>
              <w:contextualSpacing w:val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2D8C">
              <w:rPr>
                <w:rFonts w:ascii="Times New Roman" w:hAnsi="Times New Roman" w:cs="Times New Roman"/>
                <w:sz w:val="26"/>
                <w:szCs w:val="26"/>
              </w:rPr>
              <w:t>Thiết bị - d</w:t>
            </w:r>
            <w:r w:rsidR="00B42D8C" w:rsidRPr="00DF1205">
              <w:rPr>
                <w:rFonts w:ascii="Times New Roman" w:hAnsi="Times New Roman" w:cs="Times New Roman"/>
                <w:sz w:val="26"/>
                <w:szCs w:val="26"/>
              </w:rPr>
              <w:t>ụng cụ chuyên dùng</w:t>
            </w:r>
            <w:r w:rsidR="00B42D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A4A79" w:rsidRPr="00B42D8C" w:rsidRDefault="00B42D8C" w:rsidP="006F0EAE">
            <w:pPr>
              <w:pStyle w:val="ListParagraph"/>
              <w:numPr>
                <w:ilvl w:val="1"/>
                <w:numId w:val="29"/>
              </w:numPr>
              <w:tabs>
                <w:tab w:val="left" w:pos="567"/>
              </w:tabs>
              <w:spacing w:before="120" w:after="120"/>
              <w:contextualSpacing w:val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B42D8C">
              <w:rPr>
                <w:rFonts w:ascii="Times New Roman" w:hAnsi="Times New Roman" w:cs="Times New Roman"/>
                <w:sz w:val="26"/>
                <w:szCs w:val="26"/>
              </w:rPr>
              <w:t>ử dụng và bảo quản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thiết bị dụng cụ</w:t>
            </w:r>
          </w:p>
          <w:p w:rsidR="00E34D61" w:rsidRDefault="00A84214" w:rsidP="006834E5">
            <w:pPr>
              <w:pStyle w:val="ListParagraph"/>
              <w:numPr>
                <w:ilvl w:val="2"/>
                <w:numId w:val="29"/>
              </w:numPr>
              <w:tabs>
                <w:tab w:val="left" w:pos="912"/>
                <w:tab w:val="left" w:pos="1017"/>
              </w:tabs>
              <w:spacing w:before="120" w:after="120"/>
              <w:ind w:hanging="288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5A91">
              <w:rPr>
                <w:rFonts w:ascii="Times New Roman" w:hAnsi="Times New Roman" w:cs="Times New Roman"/>
                <w:sz w:val="26"/>
                <w:szCs w:val="26"/>
              </w:rPr>
              <w:t>Cách sử dụng và bảo quản thiết bị</w:t>
            </w:r>
          </w:p>
          <w:p w:rsidR="00565A91" w:rsidRPr="00B42D8C" w:rsidRDefault="00A84214" w:rsidP="006834E5">
            <w:pPr>
              <w:pStyle w:val="ListParagraph"/>
              <w:numPr>
                <w:ilvl w:val="2"/>
                <w:numId w:val="29"/>
              </w:numPr>
              <w:tabs>
                <w:tab w:val="left" w:pos="912"/>
                <w:tab w:val="left" w:pos="1017"/>
              </w:tabs>
              <w:spacing w:before="120" w:after="120"/>
              <w:ind w:hanging="288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5A91">
              <w:rPr>
                <w:rFonts w:ascii="Times New Roman" w:hAnsi="Times New Roman" w:cs="Times New Roman"/>
                <w:sz w:val="26"/>
                <w:szCs w:val="26"/>
              </w:rPr>
              <w:t>Cách sử dụng và bảo quản dụng cụ</w:t>
            </w:r>
          </w:p>
        </w:tc>
        <w:tc>
          <w:tcPr>
            <w:tcW w:w="810" w:type="dxa"/>
          </w:tcPr>
          <w:p w:rsidR="00E34D61" w:rsidRPr="00DF1205" w:rsidRDefault="00D75CD4" w:rsidP="006F0EAE">
            <w:pPr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E34D61" w:rsidRPr="00DF1205" w:rsidRDefault="00212F9D" w:rsidP="006F0EAE">
            <w:pPr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E34D61" w:rsidRPr="00DF1205" w:rsidRDefault="00E34D61" w:rsidP="006F0EA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E34D61" w:rsidRPr="00DF1205" w:rsidRDefault="00212F9D" w:rsidP="006F0EA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34D61" w:rsidRPr="00DF1205" w:rsidTr="001063F6">
        <w:tc>
          <w:tcPr>
            <w:tcW w:w="630" w:type="dxa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580" w:type="dxa"/>
          </w:tcPr>
          <w:p w:rsidR="003E6CE5" w:rsidRPr="00DF1205" w:rsidRDefault="003E6CE5" w:rsidP="006F0EAE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BÀI 3:</w:t>
            </w:r>
            <w:r w:rsidRPr="00DF120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KỸ THUẬT CHẾ BIẾN BÁNH BẰNG PHƯƠNG PHÁP HẤP, NẤU.</w:t>
            </w:r>
          </w:p>
          <w:p w:rsidR="003E6CE5" w:rsidRDefault="002F1892" w:rsidP="006F0EAE">
            <w:pPr>
              <w:pStyle w:val="ListParagraph"/>
              <w:numPr>
                <w:ilvl w:val="1"/>
                <w:numId w:val="30"/>
              </w:numPr>
              <w:spacing w:before="120" w:after="120"/>
              <w:contextualSpacing w:val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. </w:t>
            </w:r>
            <w:r w:rsidR="003E6CE5" w:rsidRPr="002F1892">
              <w:rPr>
                <w:rFonts w:ascii="Times New Roman" w:hAnsi="Times New Roman" w:cs="Times New Roman"/>
                <w:iCs/>
                <w:sz w:val="26"/>
                <w:szCs w:val="26"/>
              </w:rPr>
              <w:t>Kỹ thuật hấp</w:t>
            </w:r>
          </w:p>
          <w:p w:rsidR="000764C3" w:rsidRDefault="000764C3" w:rsidP="000764C3">
            <w:pPr>
              <w:spacing w:before="120" w:after="12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3.1.1. Kỹ thuật nấu bánh</w:t>
            </w:r>
          </w:p>
          <w:p w:rsidR="000764C3" w:rsidRPr="000764C3" w:rsidRDefault="000764C3" w:rsidP="000764C3">
            <w:pPr>
              <w:spacing w:before="120" w:after="12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3.1.2. Kỹ thuật hấp bánh</w:t>
            </w:r>
          </w:p>
          <w:p w:rsidR="004106B9" w:rsidRPr="002F1892" w:rsidRDefault="003E6CE5" w:rsidP="00F524F0">
            <w:pPr>
              <w:pStyle w:val="ListParagraph"/>
              <w:numPr>
                <w:ilvl w:val="1"/>
                <w:numId w:val="31"/>
              </w:numPr>
              <w:spacing w:before="120" w:after="120"/>
              <w:ind w:left="522" w:hanging="522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F1892">
              <w:rPr>
                <w:rFonts w:ascii="Times New Roman" w:hAnsi="Times New Roman" w:cs="Times New Roman"/>
                <w:iCs/>
                <w:sz w:val="26"/>
                <w:szCs w:val="26"/>
              </w:rPr>
              <w:t>Thực hành chế biến</w:t>
            </w:r>
            <w:r w:rsidR="00BA40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524F0">
              <w:rPr>
                <w:rFonts w:ascii="Times New Roman" w:hAnsi="Times New Roman" w:cs="Times New Roman"/>
                <w:iCs/>
                <w:sz w:val="26"/>
                <w:szCs w:val="26"/>
              </w:rPr>
              <w:t>bánh bằng phương pháp hấp nấu</w:t>
            </w:r>
          </w:p>
        </w:tc>
        <w:tc>
          <w:tcPr>
            <w:tcW w:w="810" w:type="dxa"/>
          </w:tcPr>
          <w:p w:rsidR="00E34D61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E34D61" w:rsidRPr="00DF1205" w:rsidRDefault="00D75CD4" w:rsidP="006F0EAE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E34D61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43" w:type="dxa"/>
          </w:tcPr>
          <w:p w:rsidR="00E34D61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E6CE5" w:rsidRPr="00DF1205" w:rsidTr="004F217F">
        <w:tc>
          <w:tcPr>
            <w:tcW w:w="630" w:type="dxa"/>
            <w:vAlign w:val="center"/>
          </w:tcPr>
          <w:p w:rsidR="003E6CE5" w:rsidRPr="00DF1205" w:rsidRDefault="003E6CE5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80" w:type="dxa"/>
            <w:vAlign w:val="center"/>
          </w:tcPr>
          <w:p w:rsidR="003E6CE5" w:rsidRPr="00DF1205" w:rsidRDefault="003E6CE5" w:rsidP="006F0EAE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4: </w:t>
            </w:r>
            <w:r w:rsidRPr="00DF120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KỸ THUẬT CHẾ BIẾN BÁNH BẰNG PHƯƠNG PHÁP NƯỚNG</w:t>
            </w:r>
          </w:p>
          <w:p w:rsidR="003E6CE5" w:rsidRDefault="003E6CE5" w:rsidP="006F0EAE">
            <w:pPr>
              <w:pStyle w:val="ListParagraph"/>
              <w:numPr>
                <w:ilvl w:val="1"/>
                <w:numId w:val="32"/>
              </w:numPr>
              <w:spacing w:before="120" w:after="12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F1892">
              <w:rPr>
                <w:rFonts w:ascii="Times New Roman" w:hAnsi="Times New Roman" w:cs="Times New Roman"/>
                <w:sz w:val="26"/>
                <w:szCs w:val="26"/>
              </w:rPr>
              <w:t>Kỹ thuật  nướng bánh</w:t>
            </w:r>
          </w:p>
          <w:p w:rsidR="000764C3" w:rsidRDefault="000764C3" w:rsidP="000764C3">
            <w:pPr>
              <w:pStyle w:val="ListParagraph"/>
              <w:numPr>
                <w:ilvl w:val="2"/>
                <w:numId w:val="32"/>
              </w:num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Kỹ thuật nướng lò</w:t>
            </w:r>
          </w:p>
          <w:p w:rsidR="000764C3" w:rsidRPr="000764C3" w:rsidRDefault="000764C3" w:rsidP="000764C3">
            <w:pPr>
              <w:pStyle w:val="ListParagraph"/>
              <w:numPr>
                <w:ilvl w:val="2"/>
                <w:numId w:val="32"/>
              </w:num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Kỹ thuật nướng khuôn chuyên dùng</w:t>
            </w:r>
          </w:p>
          <w:p w:rsidR="004106B9" w:rsidRPr="002F1892" w:rsidRDefault="003E6CE5" w:rsidP="00F524F0">
            <w:pPr>
              <w:pStyle w:val="ListParagraph"/>
              <w:numPr>
                <w:ilvl w:val="1"/>
                <w:numId w:val="32"/>
              </w:numPr>
              <w:spacing w:before="120" w:after="12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F1892">
              <w:rPr>
                <w:rFonts w:ascii="Times New Roman" w:hAnsi="Times New Roman" w:cs="Times New Roman"/>
                <w:sz w:val="26"/>
                <w:szCs w:val="26"/>
              </w:rPr>
              <w:t>Thực hành chế biến</w:t>
            </w:r>
            <w:r w:rsidR="00F524F0">
              <w:rPr>
                <w:rFonts w:ascii="Times New Roman" w:hAnsi="Times New Roman" w:cs="Times New Roman"/>
                <w:sz w:val="26"/>
                <w:szCs w:val="26"/>
              </w:rPr>
              <w:t xml:space="preserve"> bánh bằng phương pháp nướng</w:t>
            </w:r>
          </w:p>
        </w:tc>
        <w:tc>
          <w:tcPr>
            <w:tcW w:w="810" w:type="dxa"/>
          </w:tcPr>
          <w:p w:rsidR="003E6CE5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3E6CE5" w:rsidRPr="00DF1205" w:rsidRDefault="00D75CD4" w:rsidP="006F0EAE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3E6CE5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43" w:type="dxa"/>
          </w:tcPr>
          <w:p w:rsidR="003E6CE5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E6CE5" w:rsidRPr="00DF1205" w:rsidTr="004F217F">
        <w:tc>
          <w:tcPr>
            <w:tcW w:w="630" w:type="dxa"/>
            <w:vAlign w:val="center"/>
          </w:tcPr>
          <w:p w:rsidR="003E6CE5" w:rsidRPr="00DF1205" w:rsidRDefault="003E6CE5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80" w:type="dxa"/>
            <w:vAlign w:val="center"/>
          </w:tcPr>
          <w:p w:rsidR="003E6CE5" w:rsidRPr="00DF1205" w:rsidRDefault="002A5F50" w:rsidP="006F0EAE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5: </w:t>
            </w:r>
            <w:r w:rsidR="00F524F0" w:rsidRPr="00DF120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KỸ THUẬT CHẾ BIẾN BÁNH BẰNG PHƯƠNG PHÁP CHIÊN</w:t>
            </w:r>
          </w:p>
          <w:p w:rsidR="003E6CE5" w:rsidRDefault="00F524F0" w:rsidP="006F0EAE">
            <w:pPr>
              <w:pStyle w:val="ListParagraph"/>
              <w:numPr>
                <w:ilvl w:val="1"/>
                <w:numId w:val="2"/>
              </w:numPr>
              <w:spacing w:before="120" w:after="120"/>
              <w:ind w:left="702" w:hanging="702"/>
              <w:contextualSpacing w:val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F18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Kỹ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thuật chiê</w:t>
            </w:r>
            <w:r w:rsidR="00A842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 bá</w:t>
            </w:r>
            <w:r w:rsidRPr="002F18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</w:t>
            </w:r>
          </w:p>
          <w:p w:rsidR="00810548" w:rsidRDefault="00810548" w:rsidP="00810548">
            <w:pPr>
              <w:pStyle w:val="ListParagraph"/>
              <w:numPr>
                <w:ilvl w:val="2"/>
                <w:numId w:val="2"/>
              </w:numPr>
              <w:spacing w:before="120" w:after="120"/>
              <w:ind w:left="702" w:hanging="70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1054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Kỹ thuật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sâu</w:t>
            </w:r>
          </w:p>
          <w:p w:rsidR="00810548" w:rsidRPr="00810548" w:rsidRDefault="00810548" w:rsidP="00810548">
            <w:pPr>
              <w:pStyle w:val="ListParagraph"/>
              <w:numPr>
                <w:ilvl w:val="2"/>
                <w:numId w:val="2"/>
              </w:numPr>
              <w:spacing w:before="120" w:after="120"/>
              <w:ind w:left="702" w:hanging="70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Kỹ thuật chiên cạn</w:t>
            </w:r>
          </w:p>
          <w:p w:rsidR="002A5F50" w:rsidRPr="002F1892" w:rsidRDefault="00F524F0" w:rsidP="00F524F0">
            <w:pPr>
              <w:pStyle w:val="ListParagraph"/>
              <w:numPr>
                <w:ilvl w:val="1"/>
                <w:numId w:val="2"/>
              </w:numPr>
              <w:spacing w:before="120" w:after="120"/>
              <w:ind w:left="702" w:hanging="702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Thực hành chế biến bánh bằng phương pháp chiên</w:t>
            </w:r>
          </w:p>
        </w:tc>
        <w:tc>
          <w:tcPr>
            <w:tcW w:w="810" w:type="dxa"/>
          </w:tcPr>
          <w:p w:rsidR="003E6CE5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3E6CE5" w:rsidRPr="00DF1205" w:rsidRDefault="00D75CD4" w:rsidP="006F0EAE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3E6CE5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43" w:type="dxa"/>
          </w:tcPr>
          <w:p w:rsidR="003E6CE5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6CE5" w:rsidRPr="00DF1205" w:rsidTr="004F217F">
        <w:tc>
          <w:tcPr>
            <w:tcW w:w="630" w:type="dxa"/>
            <w:vAlign w:val="center"/>
          </w:tcPr>
          <w:p w:rsidR="003E6CE5" w:rsidRPr="00DF1205" w:rsidRDefault="003E6CE5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580" w:type="dxa"/>
            <w:vAlign w:val="center"/>
          </w:tcPr>
          <w:p w:rsidR="003E6CE5" w:rsidRPr="00DF1205" w:rsidRDefault="003E6CE5" w:rsidP="006F0EAE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6: </w:t>
            </w:r>
            <w:r w:rsidRPr="00DF120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KỸ THUẬT CHẾ BIẾN CÁC MÓN XÔI CHÈ</w:t>
            </w:r>
          </w:p>
          <w:p w:rsidR="00351669" w:rsidRPr="00351669" w:rsidRDefault="003F3DE9" w:rsidP="006F0EAE">
            <w:pPr>
              <w:pStyle w:val="ListParagraph"/>
              <w:numPr>
                <w:ilvl w:val="1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Món xôi</w:t>
            </w:r>
          </w:p>
          <w:p w:rsidR="003E6CE5" w:rsidRPr="00351669" w:rsidRDefault="003E6CE5" w:rsidP="006F0EAE">
            <w:pPr>
              <w:pStyle w:val="ListParagraph"/>
              <w:numPr>
                <w:ilvl w:val="2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51669">
              <w:rPr>
                <w:rFonts w:ascii="Times New Roman" w:hAnsi="Times New Roman" w:cs="Times New Roman"/>
                <w:sz w:val="26"/>
                <w:szCs w:val="26"/>
              </w:rPr>
              <w:t>Kỹ thuật chế biến</w:t>
            </w:r>
            <w:r w:rsidR="002F1892" w:rsidRPr="00351669">
              <w:rPr>
                <w:rFonts w:ascii="Times New Roman" w:hAnsi="Times New Roman" w:cs="Times New Roman"/>
                <w:sz w:val="26"/>
                <w:szCs w:val="26"/>
              </w:rPr>
              <w:t xml:space="preserve"> các món xôi</w:t>
            </w:r>
          </w:p>
          <w:p w:rsidR="003F3DE9" w:rsidRPr="00351669" w:rsidRDefault="003E6CE5" w:rsidP="00F524F0">
            <w:pPr>
              <w:pStyle w:val="ListParagraph"/>
              <w:numPr>
                <w:ilvl w:val="2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51669">
              <w:rPr>
                <w:rFonts w:ascii="Times New Roman" w:hAnsi="Times New Roman" w:cs="Times New Roman"/>
                <w:sz w:val="26"/>
                <w:szCs w:val="26"/>
              </w:rPr>
              <w:t xml:space="preserve">Thực hành </w:t>
            </w:r>
            <w:r w:rsidR="00351669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Pr="00351669">
              <w:rPr>
                <w:rFonts w:ascii="Times New Roman" w:hAnsi="Times New Roman" w:cs="Times New Roman"/>
                <w:sz w:val="26"/>
                <w:szCs w:val="26"/>
              </w:rPr>
              <w:t>chế biến</w:t>
            </w:r>
            <w:r w:rsidR="00351669">
              <w:rPr>
                <w:rFonts w:ascii="Times New Roman" w:hAnsi="Times New Roman" w:cs="Times New Roman"/>
                <w:sz w:val="26"/>
                <w:szCs w:val="26"/>
              </w:rPr>
              <w:t xml:space="preserve"> món xôi</w:t>
            </w:r>
          </w:p>
          <w:p w:rsidR="00351669" w:rsidRPr="00351669" w:rsidRDefault="003F3DE9" w:rsidP="006F0EAE">
            <w:pPr>
              <w:pStyle w:val="ListParagraph"/>
              <w:numPr>
                <w:ilvl w:val="1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Món chè </w:t>
            </w:r>
          </w:p>
          <w:p w:rsidR="00351669" w:rsidRPr="00351669" w:rsidRDefault="00351669" w:rsidP="006F0EAE">
            <w:pPr>
              <w:pStyle w:val="ListParagraph"/>
              <w:numPr>
                <w:ilvl w:val="2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16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Kỹ thuật chế biến món chè</w:t>
            </w:r>
          </w:p>
          <w:p w:rsidR="003F3DE9" w:rsidRPr="00351669" w:rsidRDefault="00351669" w:rsidP="00F524F0">
            <w:pPr>
              <w:pStyle w:val="ListParagraph"/>
              <w:numPr>
                <w:ilvl w:val="2"/>
                <w:numId w:val="33"/>
              </w:numPr>
              <w:spacing w:before="120" w:after="120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516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Thực hành chế biến món chè</w:t>
            </w:r>
          </w:p>
        </w:tc>
        <w:tc>
          <w:tcPr>
            <w:tcW w:w="810" w:type="dxa"/>
          </w:tcPr>
          <w:p w:rsidR="003E6CE5" w:rsidRPr="00DF1205" w:rsidRDefault="00D75CD4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0" w:type="dxa"/>
          </w:tcPr>
          <w:p w:rsidR="003E6CE5" w:rsidRPr="00DF1205" w:rsidRDefault="00D75CD4" w:rsidP="006F0EAE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3E6CE5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43" w:type="dxa"/>
          </w:tcPr>
          <w:p w:rsidR="003E6CE5" w:rsidRPr="00DF1205" w:rsidRDefault="00212F9D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E6CE5" w:rsidRPr="00DF1205" w:rsidTr="001063F6">
        <w:tc>
          <w:tcPr>
            <w:tcW w:w="6210" w:type="dxa"/>
            <w:gridSpan w:val="2"/>
          </w:tcPr>
          <w:p w:rsidR="003E6CE5" w:rsidRPr="00DF1205" w:rsidRDefault="003E6CE5" w:rsidP="006F0EAE">
            <w:pPr>
              <w:spacing w:before="120" w:after="120"/>
              <w:ind w:left="36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Cộng: </w:t>
            </w:r>
          </w:p>
        </w:tc>
        <w:tc>
          <w:tcPr>
            <w:tcW w:w="810" w:type="dxa"/>
          </w:tcPr>
          <w:p w:rsidR="003E6CE5" w:rsidRPr="00DF1205" w:rsidRDefault="00111CCF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00" w:type="dxa"/>
          </w:tcPr>
          <w:p w:rsidR="003E6CE5" w:rsidRPr="00DF1205" w:rsidRDefault="00111CCF" w:rsidP="006F0EAE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0" w:type="dxa"/>
          </w:tcPr>
          <w:p w:rsidR="003E6CE5" w:rsidRPr="00DF1205" w:rsidRDefault="00111CCF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43" w:type="dxa"/>
          </w:tcPr>
          <w:p w:rsidR="003E6CE5" w:rsidRPr="00DF1205" w:rsidRDefault="00111CCF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E34D61" w:rsidRPr="00DF1205" w:rsidRDefault="00E34D61" w:rsidP="006F0EAE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E34D61" w:rsidRPr="00BB5718" w:rsidRDefault="00E34D61" w:rsidP="00BB5718">
      <w:pPr>
        <w:pStyle w:val="ListParagraph"/>
        <w:numPr>
          <w:ilvl w:val="0"/>
          <w:numId w:val="2"/>
        </w:numPr>
        <w:spacing w:before="120" w:after="120"/>
        <w:ind w:left="284" w:hanging="56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B5718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E34D61" w:rsidRPr="00DF1205" w:rsidRDefault="00E34D61" w:rsidP="006F0EAE">
      <w:pPr>
        <w:pStyle w:val="ListParagraph"/>
        <w:numPr>
          <w:ilvl w:val="0"/>
          <w:numId w:val="6"/>
        </w:numPr>
        <w:spacing w:before="120" w:after="120"/>
        <w:ind w:left="72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211840" w:rsidRPr="00211840" w:rsidRDefault="00211840" w:rsidP="00211840">
      <w:pPr>
        <w:tabs>
          <w:tab w:val="left" w:leader="dot" w:pos="9000"/>
        </w:tabs>
        <w:spacing w:before="120" w:after="120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11840">
        <w:rPr>
          <w:rFonts w:ascii="Times New Roman" w:hAnsi="Times New Roman" w:cs="Times New Roman"/>
          <w:sz w:val="26"/>
          <w:szCs w:val="26"/>
        </w:rPr>
        <w:t>Phòng thực hành bếp bánh có hệ thống cấp thoát nước, hệ thống thông gió, máy lạnh, hệ thống hút mùi.</w:t>
      </w:r>
    </w:p>
    <w:p w:rsidR="00E34D61" w:rsidRDefault="00E34D61" w:rsidP="006F0EAE">
      <w:pPr>
        <w:pStyle w:val="ListParagraph"/>
        <w:numPr>
          <w:ilvl w:val="0"/>
          <w:numId w:val="6"/>
        </w:numPr>
        <w:spacing w:before="120" w:after="120"/>
        <w:ind w:left="72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211840" w:rsidRPr="00952D61" w:rsidRDefault="00211840" w:rsidP="00A00B71">
      <w:pPr>
        <w:pStyle w:val="ListParagraph"/>
        <w:numPr>
          <w:ilvl w:val="0"/>
          <w:numId w:val="14"/>
        </w:numPr>
        <w:tabs>
          <w:tab w:val="left" w:pos="360"/>
          <w:tab w:val="left" w:leader="dot" w:pos="9000"/>
        </w:tabs>
        <w:spacing w:before="120" w:after="12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52D61">
        <w:rPr>
          <w:rFonts w:ascii="Times New Roman" w:hAnsi="Times New Roman" w:cs="Times New Roman"/>
          <w:sz w:val="26"/>
          <w:szCs w:val="26"/>
        </w:rPr>
        <w:lastRenderedPageBreak/>
        <w:t>Thiết bị phục vụ giảng dạy : Máy vi tính, projector, bảng mica – bút lông</w:t>
      </w:r>
    </w:p>
    <w:p w:rsidR="00EB0B63" w:rsidRPr="00EB0B63" w:rsidRDefault="00211840" w:rsidP="00A00B71">
      <w:pPr>
        <w:pStyle w:val="ListParagraph"/>
        <w:numPr>
          <w:ilvl w:val="0"/>
          <w:numId w:val="14"/>
        </w:numPr>
        <w:tabs>
          <w:tab w:val="left" w:pos="360"/>
          <w:tab w:val="left" w:leader="dot" w:pos="9000"/>
        </w:tabs>
        <w:spacing w:before="120" w:after="12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EB0B63">
        <w:rPr>
          <w:rFonts w:ascii="Times New Roman" w:hAnsi="Times New Roman" w:cs="Times New Roman"/>
          <w:sz w:val="26"/>
          <w:szCs w:val="26"/>
        </w:rPr>
        <w:t>Bếp gas; bếp điện từ; lò nướng;</w:t>
      </w:r>
      <w:r>
        <w:rPr>
          <w:rFonts w:ascii="Times New Roman" w:hAnsi="Times New Roman" w:cs="Times New Roman"/>
          <w:sz w:val="26"/>
          <w:szCs w:val="26"/>
        </w:rPr>
        <w:t xml:space="preserve"> máy trộn bột; máy đánh trứng;</w:t>
      </w:r>
      <w:r w:rsidRPr="00EB0B63">
        <w:rPr>
          <w:rFonts w:ascii="Times New Roman" w:hAnsi="Times New Roman" w:cs="Times New Roman"/>
          <w:sz w:val="26"/>
          <w:szCs w:val="26"/>
        </w:rPr>
        <w:t xml:space="preserve"> lò vi sóng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EB0B63">
        <w:rPr>
          <w:rFonts w:ascii="Times New Roman" w:hAnsi="Times New Roman" w:cs="Times New Roman"/>
          <w:sz w:val="26"/>
          <w:szCs w:val="26"/>
        </w:rPr>
        <w:t xml:space="preserve"> máy xay thịt; máy xay sinh tố; tủ lạnh; tủ đông; nồi áp suất, nồi nấu, các loại khuôn</w:t>
      </w:r>
      <w:r>
        <w:rPr>
          <w:rFonts w:ascii="Times New Roman" w:hAnsi="Times New Roman" w:cs="Times New Roman"/>
          <w:sz w:val="26"/>
          <w:szCs w:val="26"/>
        </w:rPr>
        <w:t xml:space="preserve"> và các d</w:t>
      </w:r>
      <w:r w:rsidRPr="00DF1205">
        <w:rPr>
          <w:rFonts w:ascii="Times New Roman" w:hAnsi="Times New Roman" w:cs="Times New Roman"/>
          <w:sz w:val="26"/>
          <w:szCs w:val="26"/>
        </w:rPr>
        <w:t xml:space="preserve">ụng cụ </w:t>
      </w:r>
      <w:r>
        <w:rPr>
          <w:rFonts w:ascii="Times New Roman" w:hAnsi="Times New Roman" w:cs="Times New Roman"/>
          <w:sz w:val="26"/>
          <w:szCs w:val="26"/>
        </w:rPr>
        <w:t>chuyên dùng phục vụ giảng dạy học phần chế biến bánh Á</w:t>
      </w:r>
    </w:p>
    <w:p w:rsidR="00E34D61" w:rsidRPr="006572D8" w:rsidRDefault="00E34D61" w:rsidP="006F0EAE">
      <w:pPr>
        <w:pStyle w:val="ListParagraph"/>
        <w:numPr>
          <w:ilvl w:val="0"/>
          <w:numId w:val="6"/>
        </w:numPr>
        <w:spacing w:before="120" w:after="120"/>
        <w:ind w:left="709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6572D8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E34D61" w:rsidRPr="00DF1205" w:rsidRDefault="00DB238C" w:rsidP="00211840">
      <w:pPr>
        <w:tabs>
          <w:tab w:val="left" w:leader="dot" w:pos="9000"/>
        </w:tabs>
        <w:spacing w:before="120" w:after="120"/>
        <w:ind w:left="360" w:hanging="76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Các nguyên liệu, dụng cụ được chuẩn bị đầy đủ theo từng bài tập thực hành</w:t>
      </w:r>
    </w:p>
    <w:p w:rsidR="00E34D61" w:rsidRPr="00DF1205" w:rsidRDefault="00E34D61" w:rsidP="006F0EAE">
      <w:pPr>
        <w:pStyle w:val="ListParagraph"/>
        <w:numPr>
          <w:ilvl w:val="0"/>
          <w:numId w:val="6"/>
        </w:numPr>
        <w:spacing w:before="120" w:after="120"/>
        <w:ind w:left="72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BB5718" w:rsidRPr="000C2FF9" w:rsidRDefault="00B6542C" w:rsidP="00BB5718">
      <w:pPr>
        <w:pStyle w:val="ListParagraph"/>
        <w:numPr>
          <w:ilvl w:val="0"/>
          <w:numId w:val="14"/>
        </w:numPr>
        <w:tabs>
          <w:tab w:val="left" w:pos="360"/>
          <w:tab w:val="left" w:leader="dot" w:pos="9000"/>
        </w:tabs>
        <w:spacing w:before="120" w:after="12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Đối với giảng</w:t>
      </w:r>
      <w:r w:rsidR="00BB5718" w:rsidRPr="000C2FF9">
        <w:rPr>
          <w:rFonts w:ascii="Times New Roman" w:hAnsi="Times New Roman" w:cs="Times New Roman"/>
          <w:sz w:val="26"/>
          <w:szCs w:val="26"/>
        </w:rPr>
        <w:t xml:space="preserve"> viên</w:t>
      </w:r>
    </w:p>
    <w:p w:rsidR="00BB5718" w:rsidRPr="002E202D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trình độ chuyên môn  ( tốt nghiệp đại học chuyên ngành )</w:t>
      </w:r>
    </w:p>
    <w:p w:rsidR="00BB5718" w:rsidRPr="002E202D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Pr="002E202D">
        <w:rPr>
          <w:rFonts w:ascii="Times New Roman" w:hAnsi="Times New Roman" w:cs="Times New Roman"/>
          <w:sz w:val="26"/>
          <w:szCs w:val="26"/>
        </w:rPr>
        <w:t xml:space="preserve">giáo trình/ tài liệu học phần để cung cấp cho </w:t>
      </w:r>
      <w:r w:rsidR="004308F5">
        <w:rPr>
          <w:rFonts w:ascii="Times New Roman" w:hAnsi="Times New Roman" w:cs="Times New Roman"/>
          <w:sz w:val="26"/>
          <w:szCs w:val="26"/>
        </w:rPr>
        <w:t>HSSV</w:t>
      </w:r>
      <w:r w:rsidRPr="002E202D">
        <w:rPr>
          <w:rFonts w:ascii="Times New Roman" w:hAnsi="Times New Roman" w:cs="Times New Roman"/>
          <w:sz w:val="26"/>
          <w:szCs w:val="26"/>
        </w:rPr>
        <w:t>.</w:t>
      </w:r>
    </w:p>
    <w:p w:rsidR="00BB5718" w:rsidRPr="002E202D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kiến thức về chuyên ngành chế biến thực phẩm.</w:t>
      </w:r>
    </w:p>
    <w:p w:rsidR="00BB5718" w:rsidRPr="002E202D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 xml:space="preserve">Có mối quan  hệ  tốt với các bếp bánh của các nhà hàng khách sạn hoặc các công ty sản xuất bánh ngọt  để liên hệ đưa </w:t>
      </w:r>
      <w:r w:rsidR="004308F5">
        <w:rPr>
          <w:rFonts w:ascii="Times New Roman" w:hAnsi="Times New Roman" w:cs="Times New Roman"/>
          <w:sz w:val="26"/>
          <w:szCs w:val="26"/>
        </w:rPr>
        <w:t>HSSV</w:t>
      </w:r>
      <w:r>
        <w:rPr>
          <w:rFonts w:ascii="Times New Roman" w:hAnsi="Times New Roman" w:cs="Times New Roman"/>
          <w:sz w:val="26"/>
          <w:szCs w:val="26"/>
        </w:rPr>
        <w:t xml:space="preserve"> đi tham quan và thực tập</w:t>
      </w:r>
    </w:p>
    <w:p w:rsidR="00BB5718" w:rsidRPr="000C2FF9" w:rsidRDefault="00BB5718" w:rsidP="00BB5718">
      <w:pPr>
        <w:pStyle w:val="ListParagraph"/>
        <w:numPr>
          <w:ilvl w:val="0"/>
          <w:numId w:val="14"/>
        </w:numPr>
        <w:tabs>
          <w:tab w:val="left" w:pos="360"/>
          <w:tab w:val="left" w:leader="dot" w:pos="9000"/>
        </w:tabs>
        <w:spacing w:before="120" w:after="120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0C2FF9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B6542C">
        <w:rPr>
          <w:rFonts w:ascii="Times New Roman" w:hAnsi="Times New Roman" w:cs="Times New Roman"/>
          <w:sz w:val="26"/>
          <w:szCs w:val="26"/>
        </w:rPr>
        <w:t>HSSV</w:t>
      </w:r>
      <w:r w:rsidRPr="000C2FF9">
        <w:rPr>
          <w:rFonts w:ascii="Times New Roman" w:hAnsi="Times New Roman" w:cs="Times New Roman"/>
          <w:sz w:val="26"/>
          <w:szCs w:val="26"/>
        </w:rPr>
        <w:t>:</w:t>
      </w:r>
    </w:p>
    <w:p w:rsidR="00BB5718" w:rsidRPr="00DF1205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Tham gia đầy đủ các </w:t>
      </w:r>
      <w:r w:rsidR="00792AF3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</w:p>
    <w:p w:rsidR="00BB5718" w:rsidRPr="00DF1205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BB5718" w:rsidRPr="00DF1205" w:rsidRDefault="00BB5718" w:rsidP="00BB5718">
      <w:pPr>
        <w:pStyle w:val="ListParagraph"/>
        <w:numPr>
          <w:ilvl w:val="0"/>
          <w:numId w:val="34"/>
        </w:numPr>
        <w:spacing w:before="120" w:after="12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Biết vận dụn</w:t>
      </w:r>
      <w:r>
        <w:rPr>
          <w:rFonts w:ascii="Times New Roman" w:hAnsi="Times New Roman" w:cs="Times New Roman"/>
          <w:sz w:val="26"/>
          <w:szCs w:val="26"/>
        </w:rPr>
        <w:t>g các kiến thức đã học ở các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  <w:r>
        <w:rPr>
          <w:rFonts w:ascii="Times New Roman" w:hAnsi="Times New Roman" w:cs="Times New Roman"/>
          <w:sz w:val="26"/>
          <w:szCs w:val="26"/>
        </w:rPr>
        <w:t xml:space="preserve"> phần</w:t>
      </w:r>
      <w:r w:rsidRPr="00DF1205">
        <w:rPr>
          <w:rFonts w:ascii="Times New Roman" w:hAnsi="Times New Roman" w:cs="Times New Roman"/>
          <w:sz w:val="26"/>
          <w:szCs w:val="26"/>
        </w:rPr>
        <w:t xml:space="preserve"> trước để học tốt học phần này</w:t>
      </w:r>
    </w:p>
    <w:p w:rsidR="00E34D61" w:rsidRPr="00DF1205" w:rsidRDefault="00E34D61" w:rsidP="00BB5718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E34D61" w:rsidRPr="00DF1205" w:rsidRDefault="00E34D61" w:rsidP="006F0EAE">
      <w:pPr>
        <w:pStyle w:val="ListParagraph"/>
        <w:numPr>
          <w:ilvl w:val="0"/>
          <w:numId w:val="7"/>
        </w:numPr>
        <w:spacing w:before="120" w:after="120"/>
        <w:ind w:left="720"/>
        <w:contextualSpacing w:val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160"/>
        <w:gridCol w:w="2430"/>
        <w:gridCol w:w="1800"/>
      </w:tblGrid>
      <w:tr w:rsidR="00E34D61" w:rsidRPr="00DF1205" w:rsidTr="009F78AB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 thức</w:t>
            </w:r>
          </w:p>
        </w:tc>
        <w:tc>
          <w:tcPr>
            <w:tcW w:w="216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 lần</w:t>
            </w:r>
          </w:p>
        </w:tc>
        <w:tc>
          <w:tcPr>
            <w:tcW w:w="243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 số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611F28" w:rsidRPr="00DF1205" w:rsidTr="009F78AB">
        <w:trPr>
          <w:trHeight w:val="75"/>
        </w:trPr>
        <w:tc>
          <w:tcPr>
            <w:tcW w:w="2610" w:type="dxa"/>
            <w:vAlign w:val="center"/>
          </w:tcPr>
          <w:p w:rsidR="00611F28" w:rsidRPr="00DF1205" w:rsidRDefault="00611F28" w:rsidP="006F0EA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Chuyên cần</w:t>
            </w:r>
          </w:p>
        </w:tc>
        <w:tc>
          <w:tcPr>
            <w:tcW w:w="2160" w:type="dxa"/>
            <w:vAlign w:val="center"/>
          </w:tcPr>
          <w:p w:rsidR="00611F28" w:rsidRPr="00DF1205" w:rsidRDefault="004C6086" w:rsidP="004C608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2430" w:type="dxa"/>
          </w:tcPr>
          <w:p w:rsidR="00611F28" w:rsidRPr="00DF1205" w:rsidRDefault="00611F28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00" w:type="dxa"/>
            <w:vAlign w:val="center"/>
          </w:tcPr>
          <w:p w:rsidR="00611F28" w:rsidRPr="00DF1205" w:rsidRDefault="00611F28" w:rsidP="006F0EA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1F28" w:rsidRPr="00DF1205" w:rsidTr="009F78AB">
        <w:trPr>
          <w:trHeight w:val="432"/>
        </w:trPr>
        <w:tc>
          <w:tcPr>
            <w:tcW w:w="2610" w:type="dxa"/>
            <w:vAlign w:val="center"/>
          </w:tcPr>
          <w:p w:rsidR="00611F28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3</w:t>
            </w:r>
          </w:p>
        </w:tc>
        <w:tc>
          <w:tcPr>
            <w:tcW w:w="2160" w:type="dxa"/>
            <w:vAlign w:val="center"/>
          </w:tcPr>
          <w:p w:rsidR="00611F28" w:rsidRPr="00DF1205" w:rsidRDefault="004C6086" w:rsidP="004C608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611F28" w:rsidRPr="00DF1205" w:rsidRDefault="00D06AD8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0" w:type="dxa"/>
            <w:vAlign w:val="center"/>
          </w:tcPr>
          <w:p w:rsidR="00611F28" w:rsidRPr="00DF1205" w:rsidRDefault="00611F28" w:rsidP="006F0EA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403B" w:rsidRPr="00DF1205" w:rsidTr="009F78AB">
        <w:trPr>
          <w:trHeight w:val="432"/>
        </w:trPr>
        <w:tc>
          <w:tcPr>
            <w:tcW w:w="261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4</w:t>
            </w:r>
          </w:p>
        </w:tc>
        <w:tc>
          <w:tcPr>
            <w:tcW w:w="2160" w:type="dxa"/>
            <w:vAlign w:val="center"/>
          </w:tcPr>
          <w:p w:rsidR="00AA403B" w:rsidRPr="00DF1205" w:rsidRDefault="004C6086" w:rsidP="004C608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AA403B" w:rsidRPr="00DF1205" w:rsidRDefault="00AA403B" w:rsidP="00AA403B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403B" w:rsidRPr="00DF1205" w:rsidTr="009F78AB">
        <w:trPr>
          <w:trHeight w:val="432"/>
        </w:trPr>
        <w:tc>
          <w:tcPr>
            <w:tcW w:w="261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5</w:t>
            </w:r>
          </w:p>
        </w:tc>
        <w:tc>
          <w:tcPr>
            <w:tcW w:w="2160" w:type="dxa"/>
            <w:vAlign w:val="center"/>
          </w:tcPr>
          <w:p w:rsidR="00AA403B" w:rsidRPr="00DF1205" w:rsidRDefault="004C6086" w:rsidP="004C608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AA403B" w:rsidRPr="00DF1205" w:rsidRDefault="00AA403B" w:rsidP="00AA403B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403B" w:rsidRPr="00DF1205" w:rsidTr="009F78AB">
        <w:trPr>
          <w:trHeight w:val="432"/>
        </w:trPr>
        <w:tc>
          <w:tcPr>
            <w:tcW w:w="261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6</w:t>
            </w:r>
          </w:p>
        </w:tc>
        <w:tc>
          <w:tcPr>
            <w:tcW w:w="2160" w:type="dxa"/>
            <w:vAlign w:val="center"/>
          </w:tcPr>
          <w:p w:rsidR="00AA403B" w:rsidRPr="00DF1205" w:rsidRDefault="004C6086" w:rsidP="004C608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AA403B" w:rsidRPr="00DF1205" w:rsidRDefault="00AA403B" w:rsidP="00AA403B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AA403B" w:rsidRPr="00DF1205" w:rsidRDefault="00AA403B" w:rsidP="00AA403B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B238C" w:rsidRPr="00207D49" w:rsidRDefault="00E34D61" w:rsidP="00951674">
      <w:pPr>
        <w:pStyle w:val="ListParagraph"/>
        <w:numPr>
          <w:ilvl w:val="0"/>
          <w:numId w:val="7"/>
        </w:numPr>
        <w:spacing w:before="120" w:after="120"/>
        <w:ind w:left="720"/>
        <w:contextualSpacing w:val="0"/>
        <w:rPr>
          <w:rFonts w:ascii="Times New Roman" w:hAnsi="Times New Roman" w:cs="Times New Roman"/>
          <w:noProof/>
          <w:sz w:val="26"/>
          <w:szCs w:val="26"/>
        </w:rPr>
      </w:pPr>
      <w:r w:rsidRPr="00207D49">
        <w:rPr>
          <w:rFonts w:ascii="Times New Roman" w:hAnsi="Times New Roman" w:cs="Times New Roman"/>
          <w:b/>
          <w:noProof/>
          <w:sz w:val="26"/>
          <w:szCs w:val="26"/>
        </w:rPr>
        <w:t>Thi kết thúc học phần:</w:t>
      </w:r>
      <w:r w:rsidR="00DB238C" w:rsidRPr="00207D49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DB238C" w:rsidRPr="00207D49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E34D61" w:rsidRPr="00DF1205" w:rsidRDefault="00E34D61" w:rsidP="004B6131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E34D61" w:rsidRPr="00DF1205" w:rsidRDefault="00E34D61" w:rsidP="004B6131">
      <w:pPr>
        <w:pStyle w:val="Heading2"/>
        <w:numPr>
          <w:ilvl w:val="0"/>
          <w:numId w:val="8"/>
        </w:numPr>
        <w:spacing w:before="120" w:after="120" w:line="240" w:lineRule="auto"/>
        <w:ind w:left="720"/>
        <w:rPr>
          <w:noProof/>
        </w:rPr>
      </w:pPr>
      <w:r w:rsidRPr="00DF1205">
        <w:rPr>
          <w:noProof/>
        </w:rPr>
        <w:t>Về phương pháp giảng dạy, học tập:</w:t>
      </w:r>
    </w:p>
    <w:p w:rsidR="00DB238C" w:rsidRPr="00DF1205" w:rsidRDefault="00DB238C" w:rsidP="004B6131">
      <w:pPr>
        <w:pStyle w:val="ListParagraph"/>
        <w:numPr>
          <w:ilvl w:val="0"/>
          <w:numId w:val="23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Trình bày vấn đề</w:t>
      </w:r>
    </w:p>
    <w:p w:rsidR="00DB238C" w:rsidRPr="00DF1205" w:rsidRDefault="00DB238C" w:rsidP="004B6131">
      <w:pPr>
        <w:pStyle w:val="ListParagraph"/>
        <w:numPr>
          <w:ilvl w:val="0"/>
          <w:numId w:val="23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Phát vấn gợi mở vấn đề</w:t>
      </w:r>
    </w:p>
    <w:p w:rsidR="00DB238C" w:rsidRPr="00DF1205" w:rsidRDefault="00DB238C" w:rsidP="004B6131">
      <w:pPr>
        <w:pStyle w:val="ListParagraph"/>
        <w:numPr>
          <w:ilvl w:val="0"/>
          <w:numId w:val="23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Hướng dẫn bài tập thực hành</w:t>
      </w:r>
    </w:p>
    <w:p w:rsidR="00DB238C" w:rsidRPr="00DF1205" w:rsidRDefault="00DB238C" w:rsidP="004B6131">
      <w:pPr>
        <w:pStyle w:val="ListParagraph"/>
        <w:numPr>
          <w:ilvl w:val="0"/>
          <w:numId w:val="23"/>
        </w:numPr>
        <w:spacing w:before="120" w:after="120"/>
        <w:ind w:left="1134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Tổ chức tham quan thực tế </w:t>
      </w:r>
    </w:p>
    <w:p w:rsidR="00E34D61" w:rsidRPr="00DF1205" w:rsidRDefault="00E34D61" w:rsidP="004B6131">
      <w:pPr>
        <w:pStyle w:val="Heading2"/>
        <w:numPr>
          <w:ilvl w:val="0"/>
          <w:numId w:val="8"/>
        </w:numPr>
        <w:spacing w:before="120" w:after="120" w:line="240" w:lineRule="auto"/>
        <w:ind w:left="720"/>
        <w:rPr>
          <w:noProof/>
        </w:rPr>
      </w:pPr>
      <w:r w:rsidRPr="00DF1205">
        <w:rPr>
          <w:noProof/>
        </w:rPr>
        <w:t>Những trọng tâm cần chú ý:</w:t>
      </w:r>
    </w:p>
    <w:p w:rsidR="00E34D61" w:rsidRDefault="00044C6B" w:rsidP="004B6131">
      <w:pPr>
        <w:pStyle w:val="ListParagraph"/>
        <w:numPr>
          <w:ilvl w:val="0"/>
          <w:numId w:val="23"/>
        </w:numPr>
        <w:tabs>
          <w:tab w:val="left" w:pos="360"/>
          <w:tab w:val="left" w:leader="dot" w:pos="9000"/>
        </w:tabs>
        <w:spacing w:before="120" w:after="120"/>
        <w:ind w:left="113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Nguyên vật liệu làm bánh và cách bảo quản chúng</w:t>
      </w:r>
    </w:p>
    <w:p w:rsidR="00044C6B" w:rsidRDefault="00044C6B" w:rsidP="004B6131">
      <w:pPr>
        <w:pStyle w:val="ListParagraph"/>
        <w:numPr>
          <w:ilvl w:val="0"/>
          <w:numId w:val="23"/>
        </w:numPr>
        <w:tabs>
          <w:tab w:val="left" w:pos="360"/>
          <w:tab w:val="left" w:leader="dot" w:pos="9000"/>
        </w:tabs>
        <w:spacing w:before="120" w:after="120"/>
        <w:ind w:left="113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sử dụng và bảo quản các thiết bị dụng cụ làm bánh</w:t>
      </w:r>
    </w:p>
    <w:p w:rsidR="00044C6B" w:rsidRPr="00044C6B" w:rsidRDefault="00044C6B" w:rsidP="004B6131">
      <w:pPr>
        <w:pStyle w:val="ListParagraph"/>
        <w:numPr>
          <w:ilvl w:val="0"/>
          <w:numId w:val="23"/>
        </w:numPr>
        <w:tabs>
          <w:tab w:val="left" w:pos="360"/>
          <w:tab w:val="left" w:leader="dot" w:pos="9000"/>
        </w:tabs>
        <w:spacing w:before="120" w:after="120"/>
        <w:ind w:left="113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Kỹ thuật làm bánh bằng phương pháp hấp, nấu, nướng và chiên</w:t>
      </w:r>
    </w:p>
    <w:p w:rsidR="003B2339" w:rsidRPr="003B2339" w:rsidRDefault="00E34D61" w:rsidP="00C576D1">
      <w:pPr>
        <w:pStyle w:val="Heading2"/>
        <w:numPr>
          <w:ilvl w:val="0"/>
          <w:numId w:val="8"/>
        </w:numPr>
        <w:spacing w:before="120" w:after="120" w:line="240" w:lineRule="auto"/>
        <w:ind w:left="720"/>
      </w:pPr>
      <w:r w:rsidRPr="00DF1205">
        <w:rPr>
          <w:noProof/>
        </w:rPr>
        <w:lastRenderedPageBreak/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E34D61" w:rsidRPr="00DF1205" w:rsidTr="001063F6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E34D61" w:rsidRPr="00DF1205" w:rsidRDefault="00E34D61" w:rsidP="006F0EA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DB238C" w:rsidRPr="00DF1205" w:rsidTr="001063F6">
        <w:tc>
          <w:tcPr>
            <w:tcW w:w="2148" w:type="dxa"/>
            <w:vAlign w:val="center"/>
          </w:tcPr>
          <w:p w:rsidR="00DB238C" w:rsidRPr="00DF1205" w:rsidRDefault="00DB238C" w:rsidP="006F0EA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DB238C" w:rsidRPr="00DF1205" w:rsidRDefault="00DB238C" w:rsidP="00207D49">
            <w:pPr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Tổng cục du lịch, “Kỹ thuật chế biến món ăn Việt Nam”, Tiêu chuẩn VTOS  (2013)</w:t>
            </w:r>
          </w:p>
        </w:tc>
        <w:tc>
          <w:tcPr>
            <w:tcW w:w="1800" w:type="dxa"/>
            <w:vAlign w:val="center"/>
          </w:tcPr>
          <w:p w:rsidR="00DB238C" w:rsidRPr="00DF1205" w:rsidRDefault="00DB238C" w:rsidP="006F0EA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34D61" w:rsidRPr="00DF1205" w:rsidRDefault="00E34D61" w:rsidP="006F0EAE">
      <w:pPr>
        <w:pStyle w:val="Heading2"/>
        <w:numPr>
          <w:ilvl w:val="0"/>
          <w:numId w:val="8"/>
        </w:numPr>
        <w:spacing w:before="120" w:after="120" w:line="240" w:lineRule="auto"/>
        <w:ind w:left="720"/>
        <w:rPr>
          <w:noProof/>
        </w:rPr>
      </w:pPr>
      <w:r w:rsidRPr="00DF1205">
        <w:rPr>
          <w:noProof/>
        </w:rPr>
        <w:t>Các lưu ý khác:</w:t>
      </w:r>
      <w:r w:rsidR="002149C3">
        <w:rPr>
          <w:noProof/>
        </w:rPr>
        <w:t xml:space="preserve"> </w:t>
      </w:r>
      <w:r w:rsidR="002149C3" w:rsidRPr="002149C3">
        <w:rPr>
          <w:b w:val="0"/>
          <w:noProof/>
        </w:rPr>
        <w:t>Không</w:t>
      </w:r>
    </w:p>
    <w:p w:rsidR="002149C3" w:rsidRDefault="002149C3" w:rsidP="006F0EAE">
      <w:pPr>
        <w:spacing w:before="120" w:after="120"/>
        <w:ind w:left="4680"/>
        <w:rPr>
          <w:rFonts w:ascii="Times New Roman" w:hAnsi="Times New Roman" w:cs="Times New Roman"/>
          <w:i/>
          <w:sz w:val="26"/>
          <w:szCs w:val="26"/>
        </w:rPr>
      </w:pPr>
    </w:p>
    <w:p w:rsidR="002149C3" w:rsidRDefault="002149C3" w:rsidP="006F0EAE">
      <w:pPr>
        <w:spacing w:before="120" w:after="120"/>
        <w:ind w:left="4680"/>
        <w:rPr>
          <w:rFonts w:ascii="Times New Roman" w:hAnsi="Times New Roman" w:cs="Times New Roman"/>
          <w:i/>
          <w:sz w:val="26"/>
          <w:szCs w:val="26"/>
        </w:rPr>
      </w:pPr>
    </w:p>
    <w:p w:rsidR="00E34D61" w:rsidRPr="00DF1205" w:rsidRDefault="009F78AB" w:rsidP="006F0EAE">
      <w:pPr>
        <w:spacing w:before="120" w:after="120"/>
        <w:ind w:left="468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Tp.HCM, ngày … tháng …</w:t>
      </w:r>
      <w:r w:rsidR="00E34D61" w:rsidRPr="00DF1205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6502F5">
        <w:rPr>
          <w:rFonts w:ascii="Times New Roman" w:hAnsi="Times New Roman" w:cs="Times New Roman"/>
          <w:i/>
          <w:sz w:val="26"/>
          <w:szCs w:val="26"/>
        </w:rPr>
        <w:t>18</w:t>
      </w:r>
    </w:p>
    <w:p w:rsidR="00E34D61" w:rsidRPr="00DF1205" w:rsidRDefault="00E34D61" w:rsidP="006F0EAE">
      <w:pPr>
        <w:spacing w:before="120" w:after="120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TRƯỞNG KHOA</w:t>
      </w:r>
    </w:p>
    <w:p w:rsidR="00E34D61" w:rsidRPr="00DF1205" w:rsidRDefault="00E34D61" w:rsidP="006F0EAE">
      <w:pPr>
        <w:pStyle w:val="ListParagraph"/>
        <w:spacing w:before="120" w:after="120"/>
        <w:ind w:left="0"/>
        <w:contextualSpacing w:val="0"/>
        <w:rPr>
          <w:rFonts w:ascii="Times New Roman" w:hAnsi="Times New Roman" w:cs="Times New Roman"/>
          <w:b/>
          <w:sz w:val="26"/>
          <w:szCs w:val="26"/>
        </w:rPr>
      </w:pPr>
    </w:p>
    <w:p w:rsidR="001063F6" w:rsidRPr="00DF1205" w:rsidRDefault="001063F6" w:rsidP="006F0EAE">
      <w:pPr>
        <w:spacing w:before="120" w:after="120"/>
        <w:rPr>
          <w:rFonts w:ascii="Times New Roman" w:hAnsi="Times New Roman" w:cs="Times New Roman"/>
          <w:sz w:val="26"/>
          <w:szCs w:val="26"/>
        </w:rPr>
      </w:pPr>
    </w:p>
    <w:sectPr w:rsidR="001063F6" w:rsidRPr="00DF1205" w:rsidSect="001063F6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42A" w:rsidRDefault="0071042A">
      <w:r>
        <w:separator/>
      </w:r>
    </w:p>
  </w:endnote>
  <w:endnote w:type="continuationSeparator" w:id="0">
    <w:p w:rsidR="0071042A" w:rsidRDefault="0071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Arial">
    <w:charset w:val="00"/>
    <w:family w:val="swiss"/>
    <w:pitch w:val="variable"/>
    <w:sig w:usb0="00000007" w:usb1="00000000" w:usb2="00000000" w:usb3="00000000" w:csb0="00000003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3F6" w:rsidRPr="009742D5" w:rsidRDefault="001063F6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ED7672">
      <w:rPr>
        <w:rFonts w:ascii="Times New Roman" w:hAnsi="Times New Roman" w:cs="Times New Roman"/>
        <w:noProof/>
      </w:rPr>
      <w:t>1</w:t>
    </w:r>
    <w:r w:rsidRPr="009742D5">
      <w:rPr>
        <w:rFonts w:ascii="Times New Roman" w:hAnsi="Times New Roman" w:cs="Times New Roman"/>
        <w:noProof/>
      </w:rPr>
      <w:fldChar w:fldCharType="end"/>
    </w:r>
  </w:p>
  <w:p w:rsidR="001063F6" w:rsidRDefault="00106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42A" w:rsidRDefault="0071042A">
      <w:r>
        <w:separator/>
      </w:r>
    </w:p>
  </w:footnote>
  <w:footnote w:type="continuationSeparator" w:id="0">
    <w:p w:rsidR="0071042A" w:rsidRDefault="00710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44FB"/>
    <w:multiLevelType w:val="hybridMultilevel"/>
    <w:tmpl w:val="4148F2B4"/>
    <w:lvl w:ilvl="0" w:tplc="97AAEF94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5C669C"/>
    <w:multiLevelType w:val="multilevel"/>
    <w:tmpl w:val="D29C32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8868DE"/>
    <w:multiLevelType w:val="hybridMultilevel"/>
    <w:tmpl w:val="D5885CBC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12557C89"/>
    <w:multiLevelType w:val="multilevel"/>
    <w:tmpl w:val="F2B6C0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0685F7B"/>
    <w:multiLevelType w:val="hybridMultilevel"/>
    <w:tmpl w:val="8390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22C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F10A7A"/>
    <w:multiLevelType w:val="hybridMultilevel"/>
    <w:tmpl w:val="2E745E7C"/>
    <w:lvl w:ilvl="0" w:tplc="795417B8">
      <w:start w:val="1"/>
      <w:numFmt w:val="bullet"/>
      <w:lvlText w:val="-"/>
      <w:lvlJc w:val="left"/>
      <w:pPr>
        <w:ind w:left="151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8" w15:restartNumberingAfterBreak="0">
    <w:nsid w:val="29D4629F"/>
    <w:multiLevelType w:val="hybridMultilevel"/>
    <w:tmpl w:val="64F2FCA6"/>
    <w:lvl w:ilvl="0" w:tplc="A632727E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B4DF9"/>
    <w:multiLevelType w:val="hybridMultilevel"/>
    <w:tmpl w:val="470AD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615E2"/>
    <w:multiLevelType w:val="multilevel"/>
    <w:tmpl w:val="16CE207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20516"/>
    <w:multiLevelType w:val="multilevel"/>
    <w:tmpl w:val="9C9A6914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4CE73E6"/>
    <w:multiLevelType w:val="hybridMultilevel"/>
    <w:tmpl w:val="A08A5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6" w15:restartNumberingAfterBreak="0">
    <w:nsid w:val="3E0507D2"/>
    <w:multiLevelType w:val="hybridMultilevel"/>
    <w:tmpl w:val="6E6C8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325FB"/>
    <w:multiLevelType w:val="multilevel"/>
    <w:tmpl w:val="268C3B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98395B"/>
    <w:multiLevelType w:val="hybridMultilevel"/>
    <w:tmpl w:val="A1FA5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6D28"/>
    <w:multiLevelType w:val="hybridMultilevel"/>
    <w:tmpl w:val="DAB841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AAEF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338EE"/>
    <w:multiLevelType w:val="hybridMultilevel"/>
    <w:tmpl w:val="6088CDA6"/>
    <w:lvl w:ilvl="0" w:tplc="A632727E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7275B"/>
    <w:multiLevelType w:val="hybridMultilevel"/>
    <w:tmpl w:val="F1E6A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A241A"/>
    <w:multiLevelType w:val="multilevel"/>
    <w:tmpl w:val="35D0BE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997087"/>
    <w:multiLevelType w:val="hybridMultilevel"/>
    <w:tmpl w:val="9718E896"/>
    <w:lvl w:ilvl="0" w:tplc="04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27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B11D11"/>
    <w:multiLevelType w:val="multilevel"/>
    <w:tmpl w:val="7ECA83B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4CD"/>
    <w:multiLevelType w:val="hybridMultilevel"/>
    <w:tmpl w:val="C72694EA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472ADF"/>
    <w:multiLevelType w:val="hybridMultilevel"/>
    <w:tmpl w:val="B2DE79A6"/>
    <w:lvl w:ilvl="0" w:tplc="A632727E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</w:rPr>
    </w:lvl>
    <w:lvl w:ilvl="1" w:tplc="A632727E">
      <w:start w:val="6"/>
      <w:numFmt w:val="bullet"/>
      <w:lvlText w:val="-"/>
      <w:lvlJc w:val="left"/>
      <w:pPr>
        <w:ind w:left="1440" w:hanging="360"/>
      </w:pPr>
      <w:rPr>
        <w:rFonts w:ascii=".VnArial" w:eastAsia="Times New Roman" w:hAnsi=".Vn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16589"/>
    <w:multiLevelType w:val="hybridMultilevel"/>
    <w:tmpl w:val="1F1E2ED4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30"/>
  </w:num>
  <w:num w:numId="5">
    <w:abstractNumId w:val="4"/>
  </w:num>
  <w:num w:numId="6">
    <w:abstractNumId w:val="25"/>
  </w:num>
  <w:num w:numId="7">
    <w:abstractNumId w:val="29"/>
  </w:num>
  <w:num w:numId="8">
    <w:abstractNumId w:val="27"/>
  </w:num>
  <w:num w:numId="9">
    <w:abstractNumId w:val="8"/>
  </w:num>
  <w:num w:numId="10">
    <w:abstractNumId w:val="31"/>
  </w:num>
  <w:num w:numId="11">
    <w:abstractNumId w:val="32"/>
  </w:num>
  <w:num w:numId="12">
    <w:abstractNumId w:val="19"/>
  </w:num>
  <w:num w:numId="13">
    <w:abstractNumId w:val="20"/>
  </w:num>
  <w:num w:numId="14">
    <w:abstractNumId w:val="22"/>
  </w:num>
  <w:num w:numId="15">
    <w:abstractNumId w:val="1"/>
  </w:num>
  <w:num w:numId="16">
    <w:abstractNumId w:val="33"/>
  </w:num>
  <w:num w:numId="17">
    <w:abstractNumId w:val="16"/>
  </w:num>
  <w:num w:numId="18">
    <w:abstractNumId w:val="3"/>
  </w:num>
  <w:num w:numId="19">
    <w:abstractNumId w:val="5"/>
  </w:num>
  <w:num w:numId="20">
    <w:abstractNumId w:val="13"/>
  </w:num>
  <w:num w:numId="21">
    <w:abstractNumId w:val="9"/>
  </w:num>
  <w:num w:numId="22">
    <w:abstractNumId w:val="21"/>
  </w:num>
  <w:num w:numId="23">
    <w:abstractNumId w:val="23"/>
  </w:num>
  <w:num w:numId="24">
    <w:abstractNumId w:val="15"/>
  </w:num>
  <w:num w:numId="25">
    <w:abstractNumId w:val="14"/>
  </w:num>
  <w:num w:numId="26">
    <w:abstractNumId w:val="7"/>
  </w:num>
  <w:num w:numId="27">
    <w:abstractNumId w:val="18"/>
  </w:num>
  <w:num w:numId="28">
    <w:abstractNumId w:val="6"/>
  </w:num>
  <w:num w:numId="29">
    <w:abstractNumId w:val="24"/>
  </w:num>
  <w:num w:numId="30">
    <w:abstractNumId w:val="2"/>
  </w:num>
  <w:num w:numId="31">
    <w:abstractNumId w:val="17"/>
  </w:num>
  <w:num w:numId="32">
    <w:abstractNumId w:val="10"/>
  </w:num>
  <w:num w:numId="33">
    <w:abstractNumId w:val="2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D61"/>
    <w:rsid w:val="00014E7A"/>
    <w:rsid w:val="00016771"/>
    <w:rsid w:val="00044C6B"/>
    <w:rsid w:val="000764C3"/>
    <w:rsid w:val="000E7A82"/>
    <w:rsid w:val="001063F6"/>
    <w:rsid w:val="00111CCF"/>
    <w:rsid w:val="001B76D3"/>
    <w:rsid w:val="001C7D46"/>
    <w:rsid w:val="001D4918"/>
    <w:rsid w:val="002003AF"/>
    <w:rsid w:val="00204C5B"/>
    <w:rsid w:val="00207D49"/>
    <w:rsid w:val="00211840"/>
    <w:rsid w:val="00212F9D"/>
    <w:rsid w:val="002149C3"/>
    <w:rsid w:val="00221A0E"/>
    <w:rsid w:val="00223752"/>
    <w:rsid w:val="00267163"/>
    <w:rsid w:val="002A5F50"/>
    <w:rsid w:val="002F1892"/>
    <w:rsid w:val="00303A93"/>
    <w:rsid w:val="00323FCC"/>
    <w:rsid w:val="00343F27"/>
    <w:rsid w:val="00345151"/>
    <w:rsid w:val="00345934"/>
    <w:rsid w:val="00351669"/>
    <w:rsid w:val="003B2339"/>
    <w:rsid w:val="003D1A80"/>
    <w:rsid w:val="003E6CE5"/>
    <w:rsid w:val="003F3DE9"/>
    <w:rsid w:val="004106B9"/>
    <w:rsid w:val="00415A0D"/>
    <w:rsid w:val="004308F5"/>
    <w:rsid w:val="004553D6"/>
    <w:rsid w:val="004654B6"/>
    <w:rsid w:val="004B6131"/>
    <w:rsid w:val="004C6086"/>
    <w:rsid w:val="004E5611"/>
    <w:rsid w:val="00513B94"/>
    <w:rsid w:val="00524C96"/>
    <w:rsid w:val="005358C1"/>
    <w:rsid w:val="0053767B"/>
    <w:rsid w:val="005547F5"/>
    <w:rsid w:val="00565A91"/>
    <w:rsid w:val="00580931"/>
    <w:rsid w:val="00583EFD"/>
    <w:rsid w:val="005D5208"/>
    <w:rsid w:val="005E5ACB"/>
    <w:rsid w:val="006030F7"/>
    <w:rsid w:val="00611F28"/>
    <w:rsid w:val="006502F5"/>
    <w:rsid w:val="006572D8"/>
    <w:rsid w:val="0066076B"/>
    <w:rsid w:val="006834E5"/>
    <w:rsid w:val="006F0EAE"/>
    <w:rsid w:val="0071042A"/>
    <w:rsid w:val="0078206A"/>
    <w:rsid w:val="00792AF3"/>
    <w:rsid w:val="00793DC5"/>
    <w:rsid w:val="007A08AD"/>
    <w:rsid w:val="007C6681"/>
    <w:rsid w:val="007D5D54"/>
    <w:rsid w:val="00810548"/>
    <w:rsid w:val="008A35FC"/>
    <w:rsid w:val="008A7985"/>
    <w:rsid w:val="00905DCE"/>
    <w:rsid w:val="0091389C"/>
    <w:rsid w:val="009C4010"/>
    <w:rsid w:val="009F78AB"/>
    <w:rsid w:val="00A00B71"/>
    <w:rsid w:val="00A336E2"/>
    <w:rsid w:val="00A77C9F"/>
    <w:rsid w:val="00A84214"/>
    <w:rsid w:val="00A93FF8"/>
    <w:rsid w:val="00AA403B"/>
    <w:rsid w:val="00AE1B74"/>
    <w:rsid w:val="00AF6842"/>
    <w:rsid w:val="00B27B7E"/>
    <w:rsid w:val="00B42D8C"/>
    <w:rsid w:val="00B6542C"/>
    <w:rsid w:val="00B81601"/>
    <w:rsid w:val="00BA4034"/>
    <w:rsid w:val="00BB5718"/>
    <w:rsid w:val="00BF14C2"/>
    <w:rsid w:val="00C11716"/>
    <w:rsid w:val="00C4394C"/>
    <w:rsid w:val="00C86291"/>
    <w:rsid w:val="00CE6445"/>
    <w:rsid w:val="00CE6CC3"/>
    <w:rsid w:val="00D06AD8"/>
    <w:rsid w:val="00D24018"/>
    <w:rsid w:val="00D368C4"/>
    <w:rsid w:val="00D75CD4"/>
    <w:rsid w:val="00DA278E"/>
    <w:rsid w:val="00DA2E7B"/>
    <w:rsid w:val="00DA4A79"/>
    <w:rsid w:val="00DA5834"/>
    <w:rsid w:val="00DB238C"/>
    <w:rsid w:val="00DF1205"/>
    <w:rsid w:val="00E15994"/>
    <w:rsid w:val="00E32E24"/>
    <w:rsid w:val="00E34D61"/>
    <w:rsid w:val="00E54565"/>
    <w:rsid w:val="00E83174"/>
    <w:rsid w:val="00EB0B63"/>
    <w:rsid w:val="00EC6D90"/>
    <w:rsid w:val="00ED7672"/>
    <w:rsid w:val="00F147E9"/>
    <w:rsid w:val="00F524F0"/>
    <w:rsid w:val="00F650FA"/>
    <w:rsid w:val="00F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1B3BBE-351D-4F42-AB01-36DEB18C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D61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34D61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34D61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34D6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34D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D61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KIMQUY</dc:creator>
  <cp:lastModifiedBy>pongo robert</cp:lastModifiedBy>
  <cp:revision>25</cp:revision>
  <dcterms:created xsi:type="dcterms:W3CDTF">2017-06-02T04:48:00Z</dcterms:created>
  <dcterms:modified xsi:type="dcterms:W3CDTF">2018-01-21T13:07:00Z</dcterms:modified>
</cp:coreProperties>
</file>